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09" w:rsidRPr="00537F18" w:rsidRDefault="00672E09" w:rsidP="00672E09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5C5F203F" wp14:editId="4864F06C">
                <wp:extent cx="6563995" cy="890118"/>
                <wp:effectExtent l="0" t="0" r="27305" b="5715"/>
                <wp:docPr id="4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783" y="79445"/>
                            <a:ext cx="4002942" cy="742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72E09" w:rsidRPr="00400CD0" w:rsidRDefault="00672E09" w:rsidP="00672E09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672E09" w:rsidRPr="00400CD0" w:rsidRDefault="00672E09" w:rsidP="00672E09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672E09" w:rsidRPr="00400CD0" w:rsidRDefault="00672E09" w:rsidP="00672E09">
                              <w:pPr>
                                <w:spacing w:after="12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400CD0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672E09" w:rsidRPr="00400CD0" w:rsidRDefault="00672E09" w:rsidP="00672E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LİSANSÜSTÜ ÖĞRENİM BAŞVURU FORMU</w:t>
                              </w:r>
                            </w:p>
                            <w:p w:rsidR="00672E09" w:rsidRPr="00517519" w:rsidRDefault="00672E09" w:rsidP="00672E09"/>
                            <w:p w:rsidR="00672E09" w:rsidRPr="00844084" w:rsidRDefault="00672E09" w:rsidP="00672E09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Tek Köşesi Kesik Dikdörtgen 2"/>
                        <wps:cNvSpPr/>
                        <wps:spPr>
                          <a:xfrm>
                            <a:off x="6050280" y="111421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94244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2E09" w:rsidRPr="00541355" w:rsidRDefault="00672E09" w:rsidP="00672E0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41355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672E09" w:rsidRDefault="00672E09" w:rsidP="00672E0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4</w:t>
                              </w:r>
                              <w:r w:rsidR="00C17490"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Resim 3" descr="C:\Users\soner\iNet\Geçici Internet Dosyalari\Content.Word\Adsız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856" b="54"/>
                          <a:stretch/>
                        </pic:blipFill>
                        <pic:spPr bwMode="auto">
                          <a:xfrm>
                            <a:off x="0" y="0"/>
                            <a:ext cx="914400" cy="85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C5F203F" id="Tuval 7" o:spid="_x0000_s1026" editas="canvas" style="width:516.85pt;height:70.1pt;mso-position-horizontal-relative:char;mso-position-vertical-relative:line" coordsize="65639,8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39;height:88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167;top:794;width:40030;height:7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672E09" w:rsidRPr="00400CD0" w:rsidRDefault="00672E09" w:rsidP="00672E09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672E09" w:rsidRPr="00400CD0" w:rsidRDefault="00672E09" w:rsidP="00672E09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672E09" w:rsidRPr="00400CD0" w:rsidRDefault="00672E09" w:rsidP="00672E09">
                        <w:pPr>
                          <w:spacing w:after="12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400CD0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672E09" w:rsidRPr="00400CD0" w:rsidRDefault="00672E09" w:rsidP="00672E09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>LİSANSÜSTÜ ÖĞRENİM BAŞVURU FORMU</w:t>
                        </w:r>
                      </w:p>
                      <w:p w:rsidR="00672E09" w:rsidRPr="00517519" w:rsidRDefault="00672E09" w:rsidP="00672E09"/>
                      <w:p w:rsidR="00672E09" w:rsidRPr="00844084" w:rsidRDefault="00672E09" w:rsidP="00672E09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k Köşesi Kesik Dikdörtgen 2" o:spid="_x0000_s1029" style="position:absolute;left:60502;top:1114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" adj="-11796480,,5400" path="m,l368642,,513715,145073r,522312l,667385,,xe" fillcolor="white [3201]" strokecolor="#942441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672E09" w:rsidRPr="00541355" w:rsidRDefault="00672E09" w:rsidP="00672E0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41355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672E09" w:rsidRDefault="00672E09" w:rsidP="00672E0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C17490"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Resim 3" o:spid="_x0000_s1030" type="#_x0000_t75" style="position:absolute;width:9144;height:8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">
                  <v:imagedata r:id="rId5" o:title="Adsız" cropbottom="35f" cropright="20877f"/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319" w:type="dxa"/>
        <w:tblBorders>
          <w:top w:val="thinThickSmallGap" w:sz="18" w:space="0" w:color="8C2641"/>
          <w:left w:val="thinThickSmallGap" w:sz="18" w:space="0" w:color="8C2641"/>
          <w:bottom w:val="single" w:sz="4" w:space="0" w:color="8C2641"/>
          <w:right w:val="single" w:sz="4" w:space="0" w:color="8C2641"/>
          <w:insideH w:val="single" w:sz="4" w:space="0" w:color="942441"/>
          <w:insideV w:val="single" w:sz="4" w:space="0" w:color="942441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709"/>
        <w:gridCol w:w="386"/>
        <w:gridCol w:w="387"/>
        <w:gridCol w:w="21"/>
        <w:gridCol w:w="365"/>
        <w:gridCol w:w="387"/>
        <w:gridCol w:w="386"/>
        <w:gridCol w:w="265"/>
        <w:gridCol w:w="122"/>
        <w:gridCol w:w="233"/>
        <w:gridCol w:w="153"/>
        <w:gridCol w:w="387"/>
        <w:gridCol w:w="168"/>
        <w:gridCol w:w="218"/>
        <w:gridCol w:w="387"/>
        <w:gridCol w:w="237"/>
        <w:gridCol w:w="150"/>
        <w:gridCol w:w="1704"/>
      </w:tblGrid>
      <w:tr w:rsidR="00672E09" w:rsidRPr="00537F18" w:rsidTr="00F97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09" w:rsidRPr="00537F18" w:rsidTr="00F97CD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Doğum Yeri / Tarihi</w:t>
            </w:r>
          </w:p>
        </w:tc>
        <w:tc>
          <w:tcPr>
            <w:tcW w:w="3260" w:type="dxa"/>
            <w:gridSpan w:val="1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YER: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gridSpan w:val="5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YIL: </w:t>
            </w:r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Cinsiyeti / Medeni Hali</w:t>
            </w:r>
          </w:p>
        </w:tc>
        <w:tc>
          <w:tcPr>
            <w:tcW w:w="3260" w:type="dxa"/>
            <w:gridSpan w:val="1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KADIN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4189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ERKEK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3720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6" w:type="dxa"/>
            <w:gridSpan w:val="5"/>
            <w:shd w:val="clear" w:color="auto" w:fill="auto"/>
            <w:vAlign w:val="center"/>
          </w:tcPr>
          <w:p w:rsidR="00672E09" w:rsidRPr="00537F18" w:rsidRDefault="00CE24CE" w:rsidP="00F97CD0">
            <w:pPr>
              <w:spacing w:after="0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BEKÂR</w:t>
            </w:r>
            <w:r w:rsidR="00672E09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8526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E09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72E09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EVLİ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778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E09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72E09" w:rsidRPr="00537F18" w:rsidTr="00F97CD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Baba Adı ve Soyadı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Anne Adı ve Soyadı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09" w:rsidRPr="00537F18" w:rsidTr="00F97CD0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Mezun Olduğu (Üniversite, Fakülte ve Bölüm) /</w:t>
            </w:r>
          </w:p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Enstitü </w:t>
            </w: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(Birden Fazla ise Hepsini Yazın)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En son Öğrenime Başlama/Bitiş Tarihi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09" w:rsidRPr="00537F18" w:rsidTr="00F97CD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Bildiği Yabancı Dil(</w:t>
            </w:r>
            <w:proofErr w:type="spellStart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ler</w:t>
            </w:r>
            <w:proofErr w:type="spellEnd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Asker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lik Görevini Yapmışsa,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Terhis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(Erkek Öğrenci için)</w:t>
            </w: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Yapmadı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670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72E09" w:rsidRPr="00537F18" w:rsidTr="00F97CD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Aday Olduğu Program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Yüksek Lisans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9491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Doktora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7754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Bütünleşik Doktora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7485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2547 Sayılı Yasanın 33 veya 50 d. Mad. Göre Bir Üniversiteye Atanıp Atanmadığı </w:t>
            </w:r>
          </w:p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(Atanmışsanız Kadronuzu da Belirtiniz)</w:t>
            </w: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249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Hayır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237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72E09" w:rsidRPr="00537F18" w:rsidTr="00F97CD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Aday Olduğu Anabilim Dalı ve Bilim Dalı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Üniversite Dışında Bir İşte Çalışıyor mu?</w:t>
            </w:r>
          </w:p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Çalışıyorsa İş Adresi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09" w:rsidRPr="00537F18" w:rsidTr="00F97CD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vMerge w:val="restart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ALES Puanı </w:t>
            </w:r>
          </w:p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Genel Not Ortalaması (GNO)</w:t>
            </w: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ALES SÖZEL / EŞİT AĞIRLIK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Puanı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GNO</w:t>
            </w:r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vMerge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7" w:type="dxa"/>
            <w:gridSpan w:val="7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-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72E09" w:rsidRPr="00537F18" w:rsidTr="00F97CD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vMerge w:val="restart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Yabancı Dil-YDS veya Eşdeğeri </w:t>
            </w: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Yabancı Dili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Sınav Türü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-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Yabancı Dil Puanı</w:t>
            </w:r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vMerge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-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72E09" w:rsidRPr="00537F18" w:rsidTr="00F97CD0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</w:rPr>
              <w:t>Başvuru Sahibinin Daimi Adresi</w:t>
            </w:r>
          </w:p>
        </w:tc>
        <w:tc>
          <w:tcPr>
            <w:tcW w:w="5956" w:type="dxa"/>
            <w:gridSpan w:val="17"/>
            <w:shd w:val="clear" w:color="auto" w:fill="auto"/>
            <w:vAlign w:val="bottom"/>
          </w:tcPr>
          <w:p w:rsidR="00672E09" w:rsidRPr="00537F18" w:rsidRDefault="00672E09" w:rsidP="00F97CD0">
            <w:pPr>
              <w:spacing w:after="0"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E09" w:rsidRPr="00537F18" w:rsidRDefault="00672E09" w:rsidP="00F97CD0">
            <w:pPr>
              <w:spacing w:after="0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E09" w:rsidRPr="00537F18" w:rsidRDefault="00672E09" w:rsidP="00F97CD0">
            <w:pPr>
              <w:spacing w:after="0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E09" w:rsidRPr="00537F18" w:rsidRDefault="00672E09" w:rsidP="00F97C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Telefon (GSM):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ind w:left="4" w:right="34"/>
              <w:jc w:val="right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>Başvuru Sahibi</w:t>
            </w:r>
          </w:p>
        </w:tc>
        <w:tc>
          <w:tcPr>
            <w:tcW w:w="3260" w:type="dxa"/>
            <w:gridSpan w:val="12"/>
            <w:shd w:val="clear" w:color="auto" w:fill="auto"/>
            <w:vAlign w:val="center"/>
          </w:tcPr>
          <w:p w:rsidR="00672E09" w:rsidRPr="00537F18" w:rsidRDefault="00672E09" w:rsidP="00F97CD0">
            <w:pPr>
              <w:spacing w:before="60" w:after="120" w:line="240" w:lineRule="auto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Tarih</w:t>
            </w:r>
          </w:p>
          <w:p w:rsidR="00672E09" w:rsidRPr="00537F18" w:rsidRDefault="00672E09" w:rsidP="00F97CD0">
            <w:pPr>
              <w:spacing w:after="0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Büyük harf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</w:rPr>
              <w:t xml:space="preserve"> / </w:t>
            </w: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Büyük harf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</w:rPr>
              <w:t xml:space="preserve"> / 20</w:t>
            </w: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Büyük harf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6" w:type="dxa"/>
            <w:gridSpan w:val="5"/>
            <w:shd w:val="clear" w:color="auto" w:fill="auto"/>
          </w:tcPr>
          <w:p w:rsidR="00672E09" w:rsidRPr="00537F18" w:rsidRDefault="00672E09" w:rsidP="00F97CD0">
            <w:pPr>
              <w:spacing w:before="60" w:after="60" w:line="240" w:lineRule="auto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İmza</w:t>
            </w:r>
          </w:p>
          <w:p w:rsidR="00672E09" w:rsidRPr="00537F18" w:rsidRDefault="00672E09" w:rsidP="00F97CD0">
            <w:pPr>
              <w:spacing w:after="0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2E09" w:rsidRPr="00537F18" w:rsidRDefault="00672E09" w:rsidP="00F97CD0">
            <w:pPr>
              <w:spacing w:after="0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2E09" w:rsidRPr="00537F18" w:rsidTr="00F97CD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9"/>
            <w:shd w:val="clear" w:color="auto" w:fill="auto"/>
            <w:vAlign w:val="center"/>
          </w:tcPr>
          <w:p w:rsidR="00672E09" w:rsidRPr="00537F18" w:rsidRDefault="00672E09" w:rsidP="00F97CD0">
            <w:pPr>
              <w:spacing w:before="120" w:after="0"/>
              <w:jc w:val="center"/>
              <w:rPr>
                <w:rFonts w:ascii="Times New Roman" w:hAnsi="Times New Roman" w:cs="Times New Roman"/>
                <w:b w:val="0"/>
                <w:color w:val="F2F2F2" w:themeColor="background1" w:themeShade="F2"/>
                <w:spacing w:val="14"/>
                <w:sz w:val="20"/>
              </w:rPr>
            </w:pPr>
            <w:r w:rsidRPr="00537F1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UYGUNDUR</w:t>
            </w:r>
          </w:p>
          <w:p w:rsidR="00672E09" w:rsidRPr="00537F18" w:rsidRDefault="00672E09" w:rsidP="00F97CD0">
            <w:pPr>
              <w:spacing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537F18">
              <w:rPr>
                <w:rFonts w:ascii="Times New Roman" w:hAnsi="Times New Roman" w:cs="Times New Roman"/>
                <w:b w:val="0"/>
              </w:rPr>
              <w:t>_____/_____/20____</w:t>
            </w:r>
          </w:p>
          <w:p w:rsidR="00672E09" w:rsidRPr="00537F18" w:rsidRDefault="00672E09" w:rsidP="00F97CD0">
            <w:pPr>
              <w:spacing w:before="60" w:after="0"/>
              <w:jc w:val="center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  <w:t>İmza</w:t>
            </w:r>
          </w:p>
          <w:p w:rsidR="00672E09" w:rsidRPr="00537F18" w:rsidRDefault="00672E09" w:rsidP="00F97CD0">
            <w:pPr>
              <w:spacing w:before="60" w:after="0"/>
              <w:jc w:val="center"/>
              <w:rPr>
                <w:rFonts w:ascii="Times New Roman" w:hAnsi="Times New Roman" w:cs="Times New Roman"/>
                <w:b w:val="0"/>
                <w:color w:val="262626" w:themeColor="text1" w:themeTint="D9"/>
                <w:sz w:val="12"/>
                <w:szCs w:val="12"/>
              </w:rPr>
            </w:pPr>
          </w:p>
          <w:p w:rsidR="00672E09" w:rsidRPr="00537F18" w:rsidRDefault="00672E09" w:rsidP="00F97CD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262626" w:themeColor="text1" w:themeTint="D9"/>
                <w:sz w:val="12"/>
                <w:szCs w:val="12"/>
              </w:rPr>
            </w:pPr>
            <w:r w:rsidRPr="00537F18">
              <w:rPr>
                <w:rFonts w:ascii="Times New Roman" w:hAnsi="Times New Roman" w:cs="Times New Roman"/>
                <w:b w:val="0"/>
                <w:color w:val="262626" w:themeColor="text1" w:themeTint="D9"/>
                <w:sz w:val="12"/>
                <w:szCs w:val="12"/>
              </w:rPr>
              <w:t>_____________________________________________________________________</w:t>
            </w:r>
          </w:p>
          <w:p w:rsidR="00672E09" w:rsidRPr="00537F18" w:rsidRDefault="00672E09" w:rsidP="00F97C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Anabilim Dalı Başkanı</w:t>
            </w:r>
          </w:p>
        </w:tc>
      </w:tr>
      <w:tr w:rsidR="00672E09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7" w:type="dxa"/>
            <w:gridSpan w:val="5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Başvuruyu Kabul Eden:</w:t>
            </w:r>
          </w:p>
          <w:p w:rsidR="00672E09" w:rsidRPr="00537F18" w:rsidRDefault="00672E09" w:rsidP="00F97CD0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162" w:type="dxa"/>
            <w:gridSpan w:val="14"/>
            <w:shd w:val="clear" w:color="auto" w:fill="auto"/>
            <w:vAlign w:val="center"/>
          </w:tcPr>
          <w:p w:rsidR="00672E09" w:rsidRPr="00537F18" w:rsidRDefault="00672E09" w:rsidP="00F97CD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Kesin Kayıt İşlemini Yapan:</w:t>
            </w:r>
          </w:p>
          <w:p w:rsidR="00672E09" w:rsidRPr="00537F18" w:rsidRDefault="00672E09" w:rsidP="00F97CD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E09" w:rsidRPr="00537F18" w:rsidTr="00F97CD0">
        <w:tblPrEx>
          <w:tblBorders>
            <w:top w:val="single" w:sz="4" w:space="0" w:color="666666" w:themeColor="text1" w:themeTint="99"/>
            <w:left w:val="none" w:sz="0" w:space="0" w:color="auto"/>
            <w:bottom w:val="single" w:sz="4" w:space="0" w:color="666666" w:themeColor="text1" w:themeTint="99"/>
            <w:right w:val="none" w:sz="0" w:space="0" w:color="auto"/>
            <w:insideH w:val="single" w:sz="4" w:space="0" w:color="666666" w:themeColor="text1" w:themeTint="99"/>
            <w:insideV w:val="none" w:sz="0" w:space="0" w:color="auto"/>
          </w:tblBorders>
        </w:tblPrEx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FFFFFF" w:themeFill="background1"/>
          </w:tcPr>
          <w:p w:rsidR="00672E09" w:rsidRPr="00537F18" w:rsidRDefault="00672E09" w:rsidP="00F97CD0">
            <w:pPr>
              <w:spacing w:before="60" w:after="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 xml:space="preserve">Fırat Üniversitesi, </w:t>
            </w:r>
          </w:p>
          <w:p w:rsidR="00672E09" w:rsidRPr="00537F18" w:rsidRDefault="00672E09" w:rsidP="00F97CD0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>Sosyal Bilimler Enstitüsü,</w:t>
            </w:r>
          </w:p>
          <w:p w:rsidR="00672E09" w:rsidRPr="00537F18" w:rsidRDefault="00672E09" w:rsidP="00F97CD0">
            <w:pPr>
              <w:spacing w:after="60" w:line="240" w:lineRule="auto"/>
              <w:ind w:left="289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>23119 – Elazığ / TÜRKİYE</w:t>
            </w:r>
          </w:p>
        </w:tc>
        <w:tc>
          <w:tcPr>
            <w:tcW w:w="3261" w:type="dxa"/>
            <w:gridSpan w:val="10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FFFFFF" w:themeFill="background1"/>
            <w:vAlign w:val="bottom"/>
          </w:tcPr>
          <w:p w:rsidR="00672E09" w:rsidRPr="00537F18" w:rsidRDefault="00257FB5" w:rsidP="00F97CD0">
            <w:pPr>
              <w:spacing w:after="60"/>
              <w:ind w:righ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257FB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https://sosyal.firat.edu.tr/</w:t>
            </w:r>
            <w:bookmarkStart w:id="0" w:name="_GoBack"/>
            <w:bookmarkEnd w:id="0"/>
          </w:p>
        </w:tc>
        <w:tc>
          <w:tcPr>
            <w:tcW w:w="3404" w:type="dxa"/>
            <w:gridSpan w:val="8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FFFFFF" w:themeFill="background1"/>
          </w:tcPr>
          <w:p w:rsidR="00672E09" w:rsidRPr="00537F18" w:rsidRDefault="00672E09" w:rsidP="00F97CD0">
            <w:pPr>
              <w:spacing w:before="60" w:after="0" w:line="240" w:lineRule="auto"/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Telefon</w:t>
            </w: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 xml:space="preserve"> 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     +90 424 241 5480</w:t>
            </w:r>
          </w:p>
          <w:p w:rsidR="00672E09" w:rsidRPr="00537F18" w:rsidRDefault="00672E09" w:rsidP="00F97CD0">
            <w:pPr>
              <w:spacing w:after="0" w:line="240" w:lineRule="auto"/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Fax</w:t>
            </w:r>
            <w:proofErr w:type="spellEnd"/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     +90 424 233 2180</w:t>
            </w:r>
          </w:p>
          <w:p w:rsidR="00672E09" w:rsidRPr="00537F18" w:rsidRDefault="00672E09" w:rsidP="00F97CD0">
            <w:pPr>
              <w:spacing w:after="60" w:line="240" w:lineRule="auto"/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gramStart"/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e</w:t>
            </w:r>
            <w:proofErr w:type="gramEnd"/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-</w:t>
            </w:r>
            <w:r w:rsidRPr="00537F18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posta </w:t>
            </w: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hyperlink r:id="rId6" w:history="1">
              <w:r w:rsidRPr="00537F18">
                <w:rPr>
                  <w:rStyle w:val="Kpr"/>
                  <w:rFonts w:ascii="Times New Roman" w:hAnsi="Times New Roman" w:cs="Times New Roman"/>
                  <w:spacing w:val="20"/>
                  <w:sz w:val="18"/>
                  <w:szCs w:val="18"/>
                </w:rPr>
                <w:t>sosbilenst@firat.edu.tr</w:t>
              </w:r>
            </w:hyperlink>
          </w:p>
        </w:tc>
      </w:tr>
    </w:tbl>
    <w:p w:rsidR="001338CC" w:rsidRDefault="001338CC"/>
    <w:sectPr w:rsidR="001338CC" w:rsidSect="00672E09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09"/>
    <w:rsid w:val="001338CC"/>
    <w:rsid w:val="00257FB5"/>
    <w:rsid w:val="00672E09"/>
    <w:rsid w:val="00C17490"/>
    <w:rsid w:val="00C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0C04-A910-4F90-9D93-D623BAC5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09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67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72E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672E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672E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672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tbilens@firat.edu.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kullanıcı</cp:lastModifiedBy>
  <cp:revision>4</cp:revision>
  <dcterms:created xsi:type="dcterms:W3CDTF">2020-05-17T22:03:00Z</dcterms:created>
  <dcterms:modified xsi:type="dcterms:W3CDTF">2023-09-11T08:20:00Z</dcterms:modified>
</cp:coreProperties>
</file>